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:rsidR="003E07A7" w:rsidRDefault="003E07A7" w:rsidP="007D6C35">
      <w:pPr>
        <w:jc w:val="center"/>
      </w:pPr>
    </w:p>
    <w:p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>be amended, approved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:rsidR="002E5A32" w:rsidRPr="002C5252" w:rsidRDefault="002E5A32" w:rsidP="00D436EF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 w:rsidRPr="002C5252">
        <w:rPr>
          <w:rFonts w:eastAsia="Times New Roman" w:cs="Times New Roman"/>
        </w:rPr>
        <w:t xml:space="preserve">Article </w:t>
      </w:r>
      <w:r w:rsidR="00D436EF">
        <w:rPr>
          <w:rFonts w:eastAsia="Times New Roman" w:cs="Times New Roman"/>
        </w:rPr>
        <w:t>2</w:t>
      </w:r>
      <w:r w:rsidRPr="002C5252">
        <w:rPr>
          <w:rFonts w:eastAsia="Times New Roman" w:cs="Times New Roman"/>
        </w:rPr>
        <w:t xml:space="preserve"> shall be deleted in its entirety and replaced with the following:</w:t>
      </w:r>
    </w:p>
    <w:p w:rsidR="009409D4" w:rsidRDefault="002E5A32" w:rsidP="002E5A32">
      <w:pPr>
        <w:ind w:left="1440"/>
        <w:jc w:val="both"/>
        <w:rPr>
          <w:b/>
        </w:rPr>
      </w:pPr>
      <w:r>
        <w:t xml:space="preserve">“The Registered office of the Company shall be </w:t>
      </w: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[insert address]</w:t>
      </w:r>
      <w:r w:rsidRPr="002C5252">
        <w:fldChar w:fldCharType="end"/>
      </w:r>
      <w:r>
        <w:t xml:space="preserve"> </w:t>
      </w:r>
      <w:r w:rsidR="002C5252">
        <w:rPr>
          <w:lang w:val="en-GB"/>
        </w:rPr>
        <w:t>”</w:t>
      </w:r>
    </w:p>
    <w:p w:rsidR="002E5A32" w:rsidRDefault="002E5A32" w:rsidP="007D6C35">
      <w:pPr>
        <w:rPr>
          <w:b/>
        </w:rPr>
      </w:pPr>
    </w:p>
    <w:p w:rsidR="00552916" w:rsidRPr="007D6C35" w:rsidRDefault="007D6C35" w:rsidP="007D6C35">
      <w:pPr>
        <w:rPr>
          <w:b/>
        </w:rPr>
      </w:pPr>
      <w:r w:rsidRPr="007D6C35">
        <w:rPr>
          <w:b/>
        </w:rPr>
        <w:t>Signed</w:t>
      </w:r>
      <w:r w:rsidR="00D818E3">
        <w:rPr>
          <w:b/>
        </w:rPr>
        <w:t xml:space="preserve"> </w:t>
      </w:r>
      <w:r w:rsidR="00004A73">
        <w:rPr>
          <w:b/>
        </w:rPr>
        <w:t>by</w:t>
      </w:r>
      <w:bookmarkStart w:id="0" w:name="_GoBack"/>
      <w:bookmarkEnd w:id="0"/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2E5A32" w:rsidRPr="009C2438" w:rsidTr="006A2AD0">
        <w:tc>
          <w:tcPr>
            <w:tcW w:w="460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/>
          <w:p w:rsidR="002E5A32" w:rsidRPr="009C2438" w:rsidRDefault="002E5A32" w:rsidP="006A2AD0"/>
        </w:tc>
        <w:tc>
          <w:tcPr>
            <w:tcW w:w="4968" w:type="dxa"/>
          </w:tcPr>
          <w:p w:rsidR="002E5A32" w:rsidRDefault="002E5A32" w:rsidP="006A2AD0"/>
          <w:p w:rsidR="002E5A32" w:rsidRPr="009C2438" w:rsidRDefault="002E5A32" w:rsidP="006A2AD0"/>
        </w:tc>
        <w:tc>
          <w:tcPr>
            <w:tcW w:w="4968" w:type="dxa"/>
          </w:tcPr>
          <w:p w:rsidR="002E5A32" w:rsidRPr="009C2438" w:rsidRDefault="002E5A32" w:rsidP="006A2AD0"/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/>
          <w:p w:rsidR="002E5A32" w:rsidRPr="009C2438" w:rsidRDefault="002E5A32" w:rsidP="006A2AD0"/>
        </w:tc>
        <w:tc>
          <w:tcPr>
            <w:tcW w:w="4968" w:type="dxa"/>
          </w:tcPr>
          <w:p w:rsidR="002E5A32" w:rsidRDefault="002E5A32" w:rsidP="006A2AD0"/>
          <w:p w:rsidR="002E5A32" w:rsidRPr="009C2438" w:rsidRDefault="002E5A32" w:rsidP="006A2AD0"/>
        </w:tc>
        <w:tc>
          <w:tcPr>
            <w:tcW w:w="4968" w:type="dxa"/>
          </w:tcPr>
          <w:p w:rsidR="002E5A32" w:rsidRPr="009C2438" w:rsidRDefault="002E5A32" w:rsidP="006A2AD0"/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2E5A32" w:rsidRPr="009C2438" w:rsidTr="006A2AD0">
        <w:tc>
          <w:tcPr>
            <w:tcW w:w="460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2E5A32" w:rsidRPr="009C2438" w:rsidRDefault="002E5A32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:rsidR="00AE0FB0" w:rsidRDefault="00AE0FB0" w:rsidP="009409D4">
      <w:pPr>
        <w:tabs>
          <w:tab w:val="left" w:pos="1701"/>
          <w:tab w:val="left" w:pos="8640"/>
        </w:tabs>
        <w:rPr>
          <w:iCs/>
        </w:rPr>
      </w:pPr>
    </w:p>
    <w:p w:rsidR="00FE0C89" w:rsidRPr="00FE0C89" w:rsidRDefault="00FE0C89" w:rsidP="00FE0C89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</w:p>
    <w:sectPr w:rsidR="00FE0C89" w:rsidRPr="00FE0C89" w:rsidSect="00597B7D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D4" w:rsidRDefault="004E34D4" w:rsidP="00597B7D">
      <w:pPr>
        <w:spacing w:after="0" w:line="240" w:lineRule="auto"/>
      </w:pPr>
      <w:r>
        <w:separator/>
      </w:r>
    </w:p>
  </w:endnote>
  <w:endnote w:type="continuationSeparator" w:id="0">
    <w:p w:rsidR="004E34D4" w:rsidRDefault="004E34D4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B0" w:rsidRDefault="00AE0FB0" w:rsidP="00FE0C89">
    <w:pPr>
      <w:pStyle w:val="Footer"/>
      <w:jc w:val="center"/>
    </w:pPr>
  </w:p>
  <w:p w:rsidR="00AE0FB0" w:rsidRDefault="00AE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D4" w:rsidRDefault="004E34D4" w:rsidP="00597B7D">
      <w:pPr>
        <w:spacing w:after="0" w:line="240" w:lineRule="auto"/>
      </w:pPr>
      <w:r>
        <w:separator/>
      </w:r>
    </w:p>
  </w:footnote>
  <w:footnote w:type="continuationSeparator" w:id="0">
    <w:p w:rsidR="004E34D4" w:rsidRDefault="004E34D4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7D" w:rsidRPr="00597B7D" w:rsidRDefault="00597B7D" w:rsidP="002E5A32">
    <w:pPr>
      <w:pStyle w:val="Header"/>
      <w:ind w:left="-630"/>
      <w:rPr>
        <w:sz w:val="20"/>
        <w:szCs w:val="20"/>
      </w:rPr>
    </w:pPr>
    <w:r w:rsidRPr="00597B7D">
      <w:rPr>
        <w:sz w:val="20"/>
        <w:szCs w:val="20"/>
      </w:rPr>
      <w:t xml:space="preserve">RESOLUTION OF </w:t>
    </w:r>
    <w:r w:rsidR="00754C27">
      <w:rPr>
        <w:sz w:val="20"/>
        <w:szCs w:val="20"/>
      </w:rPr>
      <w:t xml:space="preserve">THE </w:t>
    </w:r>
    <w:r w:rsidRPr="00597B7D">
      <w:rPr>
        <w:sz w:val="20"/>
        <w:szCs w:val="20"/>
      </w:rPr>
      <w:t>SHAREHOLDERS</w:t>
    </w:r>
    <w:r w:rsidR="00754C27">
      <w:rPr>
        <w:sz w:val="20"/>
        <w:szCs w:val="20"/>
      </w:rPr>
      <w:t>:</w:t>
    </w:r>
    <w:r w:rsidR="00A043FF">
      <w:rPr>
        <w:sz w:val="20"/>
        <w:szCs w:val="20"/>
      </w:rPr>
      <w:t xml:space="preserve"> AMENDMENT TO </w:t>
    </w:r>
    <w:r w:rsidRPr="00597B7D">
      <w:rPr>
        <w:sz w:val="20"/>
        <w:szCs w:val="20"/>
      </w:rPr>
      <w:t>ARTICLES OF ASSOCIATION</w:t>
    </w:r>
    <w:r w:rsidR="00A043FF">
      <w:rPr>
        <w:sz w:val="20"/>
        <w:szCs w:val="20"/>
      </w:rPr>
      <w:t xml:space="preserve"> – </w:t>
    </w:r>
    <w:r w:rsidR="002E5A32">
      <w:rPr>
        <w:sz w:val="20"/>
        <w:szCs w:val="20"/>
      </w:rPr>
      <w:t>CHANGE OF REGISTERED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7"/>
    <w:rsid w:val="00004A73"/>
    <w:rsid w:val="00086E76"/>
    <w:rsid w:val="000B3554"/>
    <w:rsid w:val="000E09D1"/>
    <w:rsid w:val="001A553D"/>
    <w:rsid w:val="001B3171"/>
    <w:rsid w:val="0026619A"/>
    <w:rsid w:val="00270BB5"/>
    <w:rsid w:val="00286585"/>
    <w:rsid w:val="002C5252"/>
    <w:rsid w:val="002D3DA8"/>
    <w:rsid w:val="002D4798"/>
    <w:rsid w:val="002E5A32"/>
    <w:rsid w:val="003118E8"/>
    <w:rsid w:val="0038622B"/>
    <w:rsid w:val="003967F5"/>
    <w:rsid w:val="003D3759"/>
    <w:rsid w:val="003E07A7"/>
    <w:rsid w:val="0041042D"/>
    <w:rsid w:val="004E34D4"/>
    <w:rsid w:val="00552916"/>
    <w:rsid w:val="00597B7D"/>
    <w:rsid w:val="005F78BE"/>
    <w:rsid w:val="00642A89"/>
    <w:rsid w:val="00657FEF"/>
    <w:rsid w:val="00680CCE"/>
    <w:rsid w:val="006E4CC8"/>
    <w:rsid w:val="0071135B"/>
    <w:rsid w:val="00754C27"/>
    <w:rsid w:val="00786A15"/>
    <w:rsid w:val="007A3AAF"/>
    <w:rsid w:val="007B7472"/>
    <w:rsid w:val="007C13C1"/>
    <w:rsid w:val="007D6C35"/>
    <w:rsid w:val="007E02DC"/>
    <w:rsid w:val="009409D4"/>
    <w:rsid w:val="009E1AD3"/>
    <w:rsid w:val="009E4B23"/>
    <w:rsid w:val="00A043FF"/>
    <w:rsid w:val="00A0667E"/>
    <w:rsid w:val="00AE0FB0"/>
    <w:rsid w:val="00BC1493"/>
    <w:rsid w:val="00BF223A"/>
    <w:rsid w:val="00BF2CB9"/>
    <w:rsid w:val="00BF4A48"/>
    <w:rsid w:val="00C56D6C"/>
    <w:rsid w:val="00D006AF"/>
    <w:rsid w:val="00D436EF"/>
    <w:rsid w:val="00D818E3"/>
    <w:rsid w:val="00DD1C76"/>
    <w:rsid w:val="00E06BA8"/>
    <w:rsid w:val="00E16743"/>
    <w:rsid w:val="00EF22AA"/>
    <w:rsid w:val="00EF7F36"/>
    <w:rsid w:val="00F02905"/>
    <w:rsid w:val="00F510A1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paragraph" w:styleId="BodyText">
    <w:name w:val="Body Text"/>
    <w:basedOn w:val="Normal"/>
    <w:link w:val="BodyTextChar"/>
    <w:rsid w:val="00D818E3"/>
    <w:pPr>
      <w:tabs>
        <w:tab w:val="left" w:pos="43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8E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E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paragraph" w:styleId="BodyText">
    <w:name w:val="Body Text"/>
    <w:basedOn w:val="Normal"/>
    <w:link w:val="BodyTextChar"/>
    <w:rsid w:val="00D818E3"/>
    <w:pPr>
      <w:tabs>
        <w:tab w:val="left" w:pos="43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8E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E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O'Mahoney</dc:creator>
  <cp:lastModifiedBy>Osama Abuljebain - Legal Counsel</cp:lastModifiedBy>
  <cp:revision>11</cp:revision>
  <cp:lastPrinted>2015-01-08T05:04:00Z</cp:lastPrinted>
  <dcterms:created xsi:type="dcterms:W3CDTF">2015-01-08T07:07:00Z</dcterms:created>
  <dcterms:modified xsi:type="dcterms:W3CDTF">2015-01-08T11:00:00Z</dcterms:modified>
</cp:coreProperties>
</file>